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1"/>
        <w:gridCol w:w="5265"/>
      </w:tblGrid>
      <w:tr w:rsidR="00496269" w:rsidTr="00496269">
        <w:tc>
          <w:tcPr>
            <w:tcW w:w="4788" w:type="dxa"/>
          </w:tcPr>
          <w:p w:rsidR="00496269" w:rsidRDefault="005334F7" w:rsidP="005334F7">
            <w:pPr>
              <w:jc w:val="center"/>
            </w:pPr>
            <w:bookmarkStart w:id="0" w:name="_GoBack"/>
            <w:bookmarkEnd w:id="0"/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0A99FD61" wp14:editId="509A1A40">
                  <wp:extent cx="914400" cy="902208"/>
                  <wp:effectExtent l="0" t="0" r="0" b="0"/>
                  <wp:docPr id="1" name="Picture 1" descr="http://www.camptwinlakes.org/medias/fetch/partner_logo_camp_big_heart.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mptwinlakes.org/medias/fetch/partner_logo_camp_big_heart.g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2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96269" w:rsidRDefault="00496269" w:rsidP="005334F7">
            <w:pPr>
              <w:jc w:val="center"/>
            </w:pPr>
            <w:r w:rsidRPr="00C85B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Camp Big Heart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P.O. Box 870150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Stone Mountain, GA 30087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Phone: 678-294-1916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Email: </w:t>
            </w:r>
            <w:hyperlink r:id="rId8" w:history="1">
              <w:r w:rsidRPr="00C85B59">
                <w:rPr>
                  <w:rFonts w:ascii="Arial" w:eastAsia="Times New Roman" w:hAnsi="Arial" w:cs="Arial"/>
                  <w:color w:val="1163C8"/>
                  <w:sz w:val="18"/>
                  <w:szCs w:val="18"/>
                  <w:u w:val="single"/>
                </w:rPr>
                <w:t>campbigheart@bellsouth.net</w:t>
              </w:r>
            </w:hyperlink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Web: </w:t>
            </w:r>
            <w:hyperlink r:id="rId9" w:history="1">
              <w:r w:rsidRPr="00C85B59">
                <w:rPr>
                  <w:rFonts w:ascii="Arial" w:eastAsia="Times New Roman" w:hAnsi="Arial" w:cs="Arial"/>
                  <w:color w:val="1163C8"/>
                  <w:sz w:val="18"/>
                  <w:szCs w:val="18"/>
                  <w:u w:val="single"/>
                </w:rPr>
                <w:t>www.campbigheart.com</w:t>
              </w:r>
            </w:hyperlink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85B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For children and adults with developmental disabilities</w:t>
            </w:r>
          </w:p>
        </w:tc>
      </w:tr>
      <w:tr w:rsidR="00496269" w:rsidTr="00496269">
        <w:tc>
          <w:tcPr>
            <w:tcW w:w="4788" w:type="dxa"/>
          </w:tcPr>
          <w:p w:rsidR="00496269" w:rsidRDefault="005334F7" w:rsidP="005334F7">
            <w:pPr>
              <w:jc w:val="center"/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42EDE2F0" wp14:editId="3B27FB49">
                  <wp:extent cx="952500" cy="952500"/>
                  <wp:effectExtent l="0" t="0" r="0" b="0"/>
                  <wp:docPr id="2" name="Picture 2" descr="Camp Blue Ski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mp Blue Ski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96269" w:rsidRDefault="00496269" w:rsidP="005334F7">
            <w:pPr>
              <w:jc w:val="center"/>
            </w:pPr>
            <w:r w:rsidRPr="00C85B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Camp Blue Skies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Camp Blue Skies Foundation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1101 Queens Road West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Charlotte, NC 28207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Phone: 706-236-7902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Email: </w:t>
            </w:r>
            <w:hyperlink r:id="rId11" w:history="1">
              <w:r w:rsidRPr="00C85B59">
                <w:rPr>
                  <w:rFonts w:ascii="Arial" w:eastAsia="Times New Roman" w:hAnsi="Arial" w:cs="Arial"/>
                  <w:color w:val="1163C8"/>
                  <w:sz w:val="18"/>
                  <w:szCs w:val="18"/>
                  <w:u w:val="single"/>
                </w:rPr>
                <w:t>dick@campblueskies.org</w:t>
              </w:r>
            </w:hyperlink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Web: </w:t>
            </w:r>
            <w:r w:rsidR="0098627D">
              <w:fldChar w:fldCharType="begin"/>
            </w:r>
            <w:r w:rsidR="0098627D">
              <w:instrText xml:space="preserve"> HYPERLINK "http://www.campblueskies.org/" \t "_blank" </w:instrText>
            </w:r>
            <w:r w:rsidR="0098627D">
              <w:fldChar w:fldCharType="separate"/>
            </w:r>
            <w:r w:rsidRPr="00C85B59">
              <w:rPr>
                <w:rFonts w:ascii="Arial" w:eastAsia="Times New Roman" w:hAnsi="Arial" w:cs="Arial"/>
                <w:color w:val="1163C8"/>
                <w:sz w:val="18"/>
                <w:szCs w:val="18"/>
                <w:u w:val="single"/>
              </w:rPr>
              <w:t>www.campblueskies.org</w:t>
            </w:r>
            <w:r w:rsidR="0098627D">
              <w:rPr>
                <w:rFonts w:ascii="Arial" w:eastAsia="Times New Roman" w:hAnsi="Arial" w:cs="Arial"/>
                <w:color w:val="1163C8"/>
                <w:sz w:val="18"/>
                <w:szCs w:val="18"/>
                <w:u w:val="single"/>
              </w:rPr>
              <w:fldChar w:fldCharType="end"/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85B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For adults with developmental disabilities</w:t>
            </w:r>
          </w:p>
        </w:tc>
      </w:tr>
      <w:tr w:rsidR="00496269" w:rsidTr="00496269">
        <w:tc>
          <w:tcPr>
            <w:tcW w:w="4788" w:type="dxa"/>
          </w:tcPr>
          <w:p w:rsidR="00496269" w:rsidRDefault="005334F7" w:rsidP="005334F7">
            <w:pPr>
              <w:jc w:val="center"/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07E00128" wp14:editId="379902A5">
                  <wp:extent cx="1438275" cy="677188"/>
                  <wp:effectExtent l="0" t="0" r="0" b="8890"/>
                  <wp:docPr id="3" name="Picture 3" descr="http://www.camptwinlakes.org/medias/fetch/partner_logo_camp_e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amptwinlakes.org/medias/fetch/partner_logo_camp_es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677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96269" w:rsidRDefault="00496269" w:rsidP="005334F7">
            <w:pPr>
              <w:jc w:val="center"/>
            </w:pPr>
            <w:r w:rsidRPr="00C85B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Camp ESP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Extra Special People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P.O. Box 615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Watkinsville, GA 30677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Phone: 706-769-9333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Email: </w:t>
            </w:r>
            <w:hyperlink r:id="rId13" w:history="1">
              <w:r w:rsidRPr="00C85B59">
                <w:rPr>
                  <w:rFonts w:ascii="Arial" w:eastAsia="Times New Roman" w:hAnsi="Arial" w:cs="Arial"/>
                  <w:color w:val="1163C8"/>
                  <w:sz w:val="18"/>
                  <w:szCs w:val="18"/>
                  <w:u w:val="single"/>
                </w:rPr>
                <w:t>laura@extraspecialpeople.com</w:t>
              </w:r>
            </w:hyperlink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Web: </w:t>
            </w:r>
            <w:r w:rsidR="0098627D">
              <w:fldChar w:fldCharType="begin"/>
            </w:r>
            <w:r w:rsidR="0098627D">
              <w:instrText xml:space="preserve"> HYPERLINK "http://www.extraspecialpeople.com/" \t "_blank" </w:instrText>
            </w:r>
            <w:r w:rsidR="0098627D">
              <w:fldChar w:fldCharType="separate"/>
            </w:r>
            <w:r w:rsidRPr="00C85B59">
              <w:rPr>
                <w:rFonts w:ascii="Arial" w:eastAsia="Times New Roman" w:hAnsi="Arial" w:cs="Arial"/>
                <w:color w:val="1163C8"/>
                <w:sz w:val="18"/>
                <w:szCs w:val="18"/>
                <w:u w:val="single"/>
              </w:rPr>
              <w:t>www.extraspecialpeople.com</w:t>
            </w:r>
            <w:r w:rsidR="0098627D">
              <w:rPr>
                <w:rFonts w:ascii="Arial" w:eastAsia="Times New Roman" w:hAnsi="Arial" w:cs="Arial"/>
                <w:color w:val="1163C8"/>
                <w:sz w:val="18"/>
                <w:szCs w:val="18"/>
                <w:u w:val="single"/>
              </w:rPr>
              <w:fldChar w:fldCharType="end"/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85B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For children and young adults with developmental disabilities</w:t>
            </w:r>
          </w:p>
        </w:tc>
      </w:tr>
      <w:tr w:rsidR="00496269" w:rsidTr="00496269">
        <w:tc>
          <w:tcPr>
            <w:tcW w:w="4788" w:type="dxa"/>
          </w:tcPr>
          <w:p w:rsidR="00496269" w:rsidRDefault="005334F7" w:rsidP="005334F7">
            <w:pPr>
              <w:jc w:val="center"/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040746BE" wp14:editId="26318F7D">
                  <wp:extent cx="1438275" cy="832179"/>
                  <wp:effectExtent l="0" t="0" r="0" b="6350"/>
                  <wp:docPr id="4" name="Picture 4" descr="http://www.camptwinlakes.org/medias/fetch/partner_logo_focus_underthe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amptwinlakes.org/medias/fetch/partner_logo_focus_underthe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32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96269" w:rsidRDefault="00496269" w:rsidP="005334F7">
            <w:pPr>
              <w:jc w:val="center"/>
            </w:pPr>
            <w:r w:rsidRPr="00C85B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Camp Infinity &amp; Under the Stars Weekend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FOCUS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3825 Presidential Parkway, Suite 103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Atlanta, GA 30340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Phone: 770-234-9111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Email: </w:t>
            </w:r>
            <w:hyperlink r:id="rId15" w:history="1">
              <w:r w:rsidRPr="00C85B59">
                <w:rPr>
                  <w:rFonts w:ascii="Arial" w:eastAsia="Times New Roman" w:hAnsi="Arial" w:cs="Arial"/>
                  <w:color w:val="1163C8"/>
                  <w:sz w:val="18"/>
                  <w:szCs w:val="18"/>
                  <w:u w:val="single"/>
                </w:rPr>
                <w:t>inquiry@focus-ga.org</w:t>
              </w:r>
            </w:hyperlink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Web: </w:t>
            </w:r>
            <w:r w:rsidR="0098627D">
              <w:fldChar w:fldCharType="begin"/>
            </w:r>
            <w:r w:rsidR="0098627D">
              <w:instrText xml:space="preserve"> HYPERLINK "http://www.focus-ga.org/" \t "_blank" </w:instrText>
            </w:r>
            <w:r w:rsidR="0098627D">
              <w:fldChar w:fldCharType="separate"/>
            </w:r>
            <w:r w:rsidRPr="00C85B59">
              <w:rPr>
                <w:rFonts w:ascii="Arial" w:eastAsia="Times New Roman" w:hAnsi="Arial" w:cs="Arial"/>
                <w:color w:val="1163C8"/>
                <w:sz w:val="18"/>
                <w:szCs w:val="18"/>
                <w:u w:val="single"/>
              </w:rPr>
              <w:t>www.focus-ga.org</w:t>
            </w:r>
            <w:r w:rsidR="0098627D">
              <w:rPr>
                <w:rFonts w:ascii="Arial" w:eastAsia="Times New Roman" w:hAnsi="Arial" w:cs="Arial"/>
                <w:color w:val="1163C8"/>
                <w:sz w:val="18"/>
                <w:szCs w:val="18"/>
                <w:u w:val="single"/>
              </w:rPr>
              <w:fldChar w:fldCharType="end"/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85B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Support for children and teens with disabilities and their families</w:t>
            </w:r>
          </w:p>
        </w:tc>
      </w:tr>
      <w:tr w:rsidR="00496269" w:rsidTr="00496269">
        <w:tc>
          <w:tcPr>
            <w:tcW w:w="4788" w:type="dxa"/>
          </w:tcPr>
          <w:p w:rsidR="00496269" w:rsidRDefault="005334F7" w:rsidP="005334F7">
            <w:pPr>
              <w:jc w:val="center"/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65A652F" wp14:editId="64E88D72">
                  <wp:extent cx="1171575" cy="943769"/>
                  <wp:effectExtent l="0" t="0" r="0" b="8890"/>
                  <wp:docPr id="5" name="Picture 5" descr="http://www.camptwinlakes.org/medias/fetch/partner_logo_special_olympic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amptwinlakes.org/medias/fetch/partner_logo_special_olympic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43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96269" w:rsidRDefault="00496269" w:rsidP="005334F7">
            <w:pPr>
              <w:jc w:val="center"/>
            </w:pPr>
            <w:r w:rsidRPr="00C85B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Camp Inspire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Special Olympics Georgia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4000 DeKalb Technology Parkway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Bldg. 400, Suite 400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Atlanta, GA 30340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Phone: 229-834-3434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Email: </w:t>
            </w:r>
            <w:hyperlink r:id="rId17" w:history="1">
              <w:r w:rsidRPr="00C85B59">
                <w:rPr>
                  <w:rFonts w:ascii="Arial" w:eastAsia="Times New Roman" w:hAnsi="Arial" w:cs="Arial"/>
                  <w:color w:val="1163C8"/>
                  <w:sz w:val="18"/>
                  <w:szCs w:val="18"/>
                  <w:u w:val="single"/>
                </w:rPr>
                <w:t>robert.yost@specialolympicsga.org</w:t>
              </w:r>
            </w:hyperlink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Web: </w:t>
            </w:r>
            <w:r w:rsidR="0098627D">
              <w:fldChar w:fldCharType="begin"/>
            </w:r>
            <w:r w:rsidR="0098627D">
              <w:instrText xml:space="preserve"> HYPERLINK "http://www.specialolympicsga.org/" \t "_blank" </w:instrText>
            </w:r>
            <w:r w:rsidR="0098627D">
              <w:fldChar w:fldCharType="separate"/>
            </w:r>
            <w:r w:rsidRPr="00C85B59">
              <w:rPr>
                <w:rFonts w:ascii="Arial" w:eastAsia="Times New Roman" w:hAnsi="Arial" w:cs="Arial"/>
                <w:color w:val="1163C8"/>
                <w:sz w:val="18"/>
                <w:szCs w:val="18"/>
                <w:u w:val="single"/>
              </w:rPr>
              <w:t>www.specialolympicsga.org</w:t>
            </w:r>
            <w:r w:rsidR="0098627D">
              <w:rPr>
                <w:rFonts w:ascii="Arial" w:eastAsia="Times New Roman" w:hAnsi="Arial" w:cs="Arial"/>
                <w:color w:val="1163C8"/>
                <w:sz w:val="18"/>
                <w:szCs w:val="18"/>
                <w:u w:val="single"/>
              </w:rPr>
              <w:fldChar w:fldCharType="end"/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85B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For individuals with intellectual disabilities</w:t>
            </w:r>
          </w:p>
        </w:tc>
      </w:tr>
      <w:tr w:rsidR="00496269" w:rsidTr="00496269">
        <w:tc>
          <w:tcPr>
            <w:tcW w:w="4788" w:type="dxa"/>
          </w:tcPr>
          <w:p w:rsidR="00496269" w:rsidRDefault="005334F7" w:rsidP="005334F7">
            <w:pPr>
              <w:jc w:val="center"/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4887324B" wp14:editId="05A145F6">
                  <wp:extent cx="1714500" cy="523875"/>
                  <wp:effectExtent l="0" t="0" r="0" b="9525"/>
                  <wp:docPr id="6" name="Picture 6" descr="http://www.camptwinlakes.org/medias/fetch/partner_logo_camp_spectr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amptwinlakes.org/medias/fetch/partner_logo_camp_spectr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:rsidR="00496269" w:rsidRPr="00C85B59" w:rsidRDefault="00496269" w:rsidP="005334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5B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Camp Journey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Spectrum Clubs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P.O. Box 502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Grayson, GA 30017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Email: </w:t>
            </w:r>
            <w:hyperlink r:id="rId19" w:history="1">
              <w:r w:rsidRPr="00C85B59">
                <w:rPr>
                  <w:rFonts w:ascii="Arial" w:eastAsia="Times New Roman" w:hAnsi="Arial" w:cs="Arial"/>
                  <w:color w:val="1163C8"/>
                  <w:sz w:val="18"/>
                  <w:szCs w:val="18"/>
                  <w:u w:val="single"/>
                </w:rPr>
                <w:t>claidee@aol.com</w:t>
              </w:r>
            </w:hyperlink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Web: </w:t>
            </w:r>
            <w:hyperlink r:id="rId20" w:history="1">
              <w:r w:rsidRPr="00C85B59">
                <w:rPr>
                  <w:rFonts w:ascii="Arial" w:eastAsia="Times New Roman" w:hAnsi="Arial" w:cs="Arial"/>
                  <w:color w:val="1163C8"/>
                  <w:sz w:val="18"/>
                  <w:szCs w:val="18"/>
                  <w:u w:val="single"/>
                </w:rPr>
                <w:t>www.atlspectrum.org</w:t>
              </w:r>
            </w:hyperlink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85B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For kids and young adults with autism and Asperger's Syndrome.</w:t>
            </w:r>
          </w:p>
        </w:tc>
      </w:tr>
      <w:tr w:rsidR="00496269" w:rsidTr="00496269">
        <w:tc>
          <w:tcPr>
            <w:tcW w:w="4788" w:type="dxa"/>
          </w:tcPr>
          <w:p w:rsidR="00496269" w:rsidRDefault="005334F7" w:rsidP="005334F7">
            <w:pPr>
              <w:jc w:val="center"/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17059243" wp14:editId="4BC8C80A">
                  <wp:extent cx="914400" cy="892834"/>
                  <wp:effectExtent l="0" t="0" r="0" b="2540"/>
                  <wp:docPr id="7" name="Picture 7" descr="http://www.camptwinlakes.org/medias/fetch/Partner_CreativeCommunityServ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amptwinlakes.org/medias/fetch/Partner_CreativeCommunityServi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38" cy="89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96269" w:rsidRDefault="00496269" w:rsidP="005334F7">
            <w:pPr>
              <w:jc w:val="center"/>
            </w:pPr>
            <w:r w:rsidRPr="00C85B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Creative Community Services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4487 Park Drive, # A  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Norcross, GA 30093-2964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Phone: (770) 469-6226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Email: </w:t>
            </w:r>
            <w:hyperlink r:id="rId22" w:history="1">
              <w:r w:rsidRPr="00C85B59">
                <w:rPr>
                  <w:rFonts w:ascii="Arial" w:eastAsia="Times New Roman" w:hAnsi="Arial" w:cs="Arial"/>
                  <w:color w:val="1163C8"/>
                  <w:sz w:val="18"/>
                  <w:szCs w:val="18"/>
                  <w:u w:val="single"/>
                </w:rPr>
                <w:t>info@ccsgeorgia.org</w:t>
              </w:r>
            </w:hyperlink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Web: </w:t>
            </w:r>
            <w:hyperlink r:id="rId23" w:history="1">
              <w:r w:rsidRPr="00C85B59">
                <w:rPr>
                  <w:rFonts w:ascii="Arial" w:eastAsia="Times New Roman" w:hAnsi="Arial" w:cs="Arial"/>
                  <w:color w:val="1163C8"/>
                  <w:sz w:val="18"/>
                  <w:szCs w:val="18"/>
                  <w:u w:val="single"/>
                </w:rPr>
                <w:t>www.ccsgeorgia.org/</w:t>
              </w:r>
            </w:hyperlink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85B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For adults with developmental disabilities</w:t>
            </w:r>
          </w:p>
        </w:tc>
      </w:tr>
      <w:tr w:rsidR="00496269" w:rsidTr="00496269">
        <w:tc>
          <w:tcPr>
            <w:tcW w:w="4788" w:type="dxa"/>
          </w:tcPr>
          <w:p w:rsidR="00496269" w:rsidRDefault="005334F7" w:rsidP="005334F7">
            <w:pPr>
              <w:jc w:val="center"/>
            </w:pPr>
            <w:r>
              <w:rPr>
                <w:rFonts w:ascii="Arial" w:eastAsia="Times New Roman" w:hAnsi="Arial" w:cs="Arial"/>
                <w:noProof/>
                <w:color w:val="1163C8"/>
                <w:sz w:val="18"/>
                <w:szCs w:val="18"/>
              </w:rPr>
              <w:drawing>
                <wp:inline distT="0" distB="0" distL="0" distR="0" wp14:anchorId="70AF0E35" wp14:editId="06C0FAA6">
                  <wp:extent cx="2066925" cy="449081"/>
                  <wp:effectExtent l="0" t="0" r="0" b="8255"/>
                  <wp:docPr id="8" name="Picture 8" descr="http://www.camptwinlakes.org/medias/fetch/partner_Frazer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amptwinlakes.org/medias/fetch/partner_Frazer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49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:rsidR="00496269" w:rsidRPr="00C85B59" w:rsidRDefault="00496269" w:rsidP="005334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5B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Frazer Center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1815 S. Ponce de Leon Ave.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Atlanta, GA 30307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Phone: 404-377-3836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Email: </w:t>
            </w:r>
            <w:hyperlink r:id="rId26" w:history="1">
              <w:r w:rsidRPr="00C85B59">
                <w:rPr>
                  <w:rFonts w:ascii="Arial" w:eastAsia="Times New Roman" w:hAnsi="Arial" w:cs="Arial"/>
                  <w:color w:val="1163C8"/>
                  <w:sz w:val="18"/>
                  <w:szCs w:val="18"/>
                  <w:u w:val="single"/>
                </w:rPr>
                <w:t>a.price@frazercenter.org</w:t>
              </w:r>
            </w:hyperlink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Web: </w:t>
            </w:r>
            <w:r w:rsidR="0098627D">
              <w:fldChar w:fldCharType="begin"/>
            </w:r>
            <w:r w:rsidR="0098627D">
              <w:instrText xml:space="preserve"> HYPERLINK "http:</w:instrText>
            </w:r>
            <w:r w:rsidR="0098627D">
              <w:instrText xml:space="preserve">//www.frazercenter.org/" \t "_blank" </w:instrText>
            </w:r>
            <w:r w:rsidR="0098627D">
              <w:fldChar w:fldCharType="separate"/>
            </w:r>
            <w:r w:rsidRPr="00C85B59">
              <w:rPr>
                <w:rFonts w:ascii="Arial" w:eastAsia="Times New Roman" w:hAnsi="Arial" w:cs="Arial"/>
                <w:color w:val="1163C8"/>
                <w:sz w:val="18"/>
                <w:szCs w:val="18"/>
                <w:u w:val="single"/>
              </w:rPr>
              <w:t>www.frazercenter.org</w:t>
            </w:r>
            <w:r w:rsidR="0098627D">
              <w:rPr>
                <w:rFonts w:ascii="Arial" w:eastAsia="Times New Roman" w:hAnsi="Arial" w:cs="Arial"/>
                <w:color w:val="1163C8"/>
                <w:sz w:val="18"/>
                <w:szCs w:val="18"/>
                <w:u w:val="single"/>
              </w:rPr>
              <w:fldChar w:fldCharType="end"/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85B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lastRenderedPageBreak/>
              <w:t>For adults with disabilities</w:t>
            </w:r>
          </w:p>
        </w:tc>
      </w:tr>
      <w:tr w:rsidR="00496269" w:rsidTr="00496269">
        <w:tc>
          <w:tcPr>
            <w:tcW w:w="4788" w:type="dxa"/>
          </w:tcPr>
          <w:p w:rsidR="00496269" w:rsidRDefault="005334F7" w:rsidP="005334F7">
            <w:pPr>
              <w:jc w:val="center"/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 wp14:anchorId="345C5B4B" wp14:editId="56270D6F">
                  <wp:extent cx="1257300" cy="841909"/>
                  <wp:effectExtent l="0" t="0" r="0" b="0"/>
                  <wp:docPr id="9" name="Picture 9" descr="http://www.camptwinlakes.org/medias/fetch/Partner_JF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amptwinlakes.org/medias/fetch/Partner_JF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:rsidR="00496269" w:rsidRPr="00C85B59" w:rsidRDefault="00496269" w:rsidP="005334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85B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Jewish Family and Career Services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4549 Chamblee Dunwoody Road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Atlanta, GA 30338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Phone: 770-677-9300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Email: </w:t>
            </w:r>
            <w:hyperlink r:id="rId28" w:history="1">
              <w:r w:rsidRPr="00C85B59">
                <w:rPr>
                  <w:rFonts w:ascii="Arial" w:eastAsia="Times New Roman" w:hAnsi="Arial" w:cs="Arial"/>
                  <w:color w:val="1163C8"/>
                  <w:sz w:val="18"/>
                  <w:szCs w:val="18"/>
                  <w:u w:val="single"/>
                </w:rPr>
                <w:t>info@jfcs-atlanta.org</w:t>
              </w:r>
            </w:hyperlink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Web: </w:t>
            </w:r>
            <w:hyperlink r:id="rId29" w:history="1">
              <w:r w:rsidRPr="00C85B59">
                <w:rPr>
                  <w:rFonts w:ascii="Arial" w:eastAsia="Times New Roman" w:hAnsi="Arial" w:cs="Arial"/>
                  <w:color w:val="1163C8"/>
                  <w:sz w:val="18"/>
                  <w:szCs w:val="18"/>
                  <w:u w:val="single"/>
                </w:rPr>
                <w:t>www.yourtoolsforliving.org</w:t>
              </w:r>
            </w:hyperlink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85B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For adults with developmental disabilities</w:t>
            </w:r>
          </w:p>
        </w:tc>
      </w:tr>
      <w:tr w:rsidR="00496269" w:rsidTr="00496269">
        <w:tc>
          <w:tcPr>
            <w:tcW w:w="4788" w:type="dxa"/>
          </w:tcPr>
          <w:p w:rsidR="00496269" w:rsidRDefault="005334F7" w:rsidP="005334F7">
            <w:pPr>
              <w:jc w:val="center"/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333B3637" wp14:editId="019B9C20">
                  <wp:extent cx="2266852" cy="542925"/>
                  <wp:effectExtent l="0" t="0" r="635" b="0"/>
                  <wp:docPr id="10" name="Picture 10" descr="Just Peopl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Just Peopl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852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:rsidR="00496269" w:rsidRPr="00C85B59" w:rsidRDefault="00496269" w:rsidP="005334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85B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Just People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1420 Oakbrook Drive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Norcross, GA 30093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Phone: 770-411-1188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Email: </w:t>
            </w:r>
            <w:hyperlink r:id="rId31" w:history="1">
              <w:r w:rsidRPr="00C85B59">
                <w:rPr>
                  <w:rFonts w:ascii="Arial" w:eastAsia="Times New Roman" w:hAnsi="Arial" w:cs="Arial"/>
                  <w:color w:val="1163C8"/>
                  <w:sz w:val="18"/>
                  <w:szCs w:val="18"/>
                  <w:u w:val="single"/>
                </w:rPr>
                <w:t>amuller@justpeople.org</w:t>
              </w:r>
            </w:hyperlink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Web: </w:t>
            </w:r>
            <w:r w:rsidR="0098627D">
              <w:fldChar w:fldCharType="begin"/>
            </w:r>
            <w:r w:rsidR="0098627D">
              <w:instrText xml:space="preserve"> HYPERLINK "http:</w:instrText>
            </w:r>
            <w:r w:rsidR="0098627D">
              <w:instrText xml:space="preserve">//www.justpeople.org/" \t "_blank" </w:instrText>
            </w:r>
            <w:r w:rsidR="0098627D">
              <w:fldChar w:fldCharType="separate"/>
            </w:r>
            <w:r w:rsidRPr="00C85B59">
              <w:rPr>
                <w:rFonts w:ascii="Arial" w:eastAsia="Times New Roman" w:hAnsi="Arial" w:cs="Arial"/>
                <w:color w:val="1163C8"/>
                <w:sz w:val="18"/>
                <w:szCs w:val="18"/>
                <w:u w:val="single"/>
              </w:rPr>
              <w:t>www.justpeople.org</w:t>
            </w:r>
            <w:r w:rsidR="0098627D">
              <w:rPr>
                <w:rFonts w:ascii="Arial" w:eastAsia="Times New Roman" w:hAnsi="Arial" w:cs="Arial"/>
                <w:color w:val="1163C8"/>
                <w:sz w:val="18"/>
                <w:szCs w:val="18"/>
                <w:u w:val="single"/>
              </w:rPr>
              <w:fldChar w:fldCharType="end"/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85B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Support services to adults with developmental disabilities and mental illness</w:t>
            </w:r>
          </w:p>
        </w:tc>
      </w:tr>
      <w:tr w:rsidR="00496269" w:rsidTr="00496269">
        <w:tc>
          <w:tcPr>
            <w:tcW w:w="4788" w:type="dxa"/>
          </w:tcPr>
          <w:p w:rsidR="00496269" w:rsidRDefault="005334F7" w:rsidP="005334F7">
            <w:pPr>
              <w:jc w:val="center"/>
            </w:pPr>
            <w:r>
              <w:rPr>
                <w:rFonts w:ascii="Arial" w:eastAsia="Times New Roman" w:hAnsi="Arial" w:cs="Arial"/>
                <w:noProof/>
                <w:color w:val="1163C8"/>
                <w:sz w:val="18"/>
                <w:szCs w:val="18"/>
              </w:rPr>
              <w:drawing>
                <wp:inline distT="0" distB="0" distL="0" distR="0" wp14:anchorId="49C11752" wp14:editId="0FA87843">
                  <wp:extent cx="1704975" cy="790575"/>
                  <wp:effectExtent l="0" t="0" r="9525" b="9525"/>
                  <wp:docPr id="11" name="Picture 11" descr="LH logo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H logo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:rsidR="00496269" w:rsidRPr="00C85B59" w:rsidRDefault="00496269" w:rsidP="005334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85B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Laurel Heights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934 Briarcliff Road, NE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Atlanta, Georgia 30306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Phone: 404-888-7860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1-800-634-KIDS (5437)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Web: </w:t>
            </w:r>
            <w:hyperlink r:id="rId34" w:history="1">
              <w:r w:rsidRPr="00C85B59">
                <w:rPr>
                  <w:rFonts w:ascii="Arial" w:eastAsia="Times New Roman" w:hAnsi="Arial" w:cs="Arial"/>
                  <w:color w:val="1163C8"/>
                  <w:sz w:val="18"/>
                  <w:szCs w:val="18"/>
                  <w:u w:val="single"/>
                </w:rPr>
                <w:t>http://www.laurelheightshospital.com</w:t>
              </w:r>
            </w:hyperlink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85B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For kids with autism</w:t>
            </w:r>
          </w:p>
        </w:tc>
      </w:tr>
      <w:tr w:rsidR="00496269" w:rsidTr="00496269">
        <w:trPr>
          <w:trHeight w:val="197"/>
        </w:trPr>
        <w:tc>
          <w:tcPr>
            <w:tcW w:w="4788" w:type="dxa"/>
          </w:tcPr>
          <w:p w:rsidR="00496269" w:rsidRDefault="005334F7" w:rsidP="005334F7">
            <w:pPr>
              <w:jc w:val="center"/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4D1A6E9E" wp14:editId="0A1279CB">
                  <wp:extent cx="1019175" cy="1019175"/>
                  <wp:effectExtent l="0" t="0" r="9525" b="9525"/>
                  <wp:docPr id="12" name="Picture 12" descr="http://www.camptwinlakes.org/medias/fetch/partner_Learning_on_the_Log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camptwinlakes.org/medias/fetch/partner_Learning_on_the_Log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:rsidR="00496269" w:rsidRPr="00C85B59" w:rsidRDefault="00496269" w:rsidP="005334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85B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Learning on the Log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9 Dunwoody Park, Suite 133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Atlanta, GA 30328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Phone: 678-561-7589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Email: </w:t>
            </w:r>
            <w:hyperlink r:id="rId36" w:history="1">
              <w:r w:rsidRPr="00C85B59">
                <w:rPr>
                  <w:rFonts w:ascii="Arial" w:eastAsia="Times New Roman" w:hAnsi="Arial" w:cs="Arial"/>
                  <w:color w:val="1163C8"/>
                  <w:sz w:val="18"/>
                  <w:szCs w:val="18"/>
                  <w:u w:val="single"/>
                </w:rPr>
                <w:t>info@learningonthelog.com </w:t>
              </w:r>
            </w:hyperlink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Web: </w:t>
            </w:r>
            <w:r w:rsidR="0098627D">
              <w:fldChar w:fldCharType="begin"/>
            </w:r>
            <w:r w:rsidR="0098627D">
              <w:instrText xml:space="preserve"> HYPERLINK "http://www.learningonthelog.com/" \t "_blank" </w:instrText>
            </w:r>
            <w:r w:rsidR="0098627D">
              <w:fldChar w:fldCharType="separate"/>
            </w:r>
            <w:r w:rsidRPr="00C85B59">
              <w:rPr>
                <w:rFonts w:ascii="Arial" w:eastAsia="Times New Roman" w:hAnsi="Arial" w:cs="Arial"/>
                <w:color w:val="1163C8"/>
                <w:sz w:val="18"/>
                <w:szCs w:val="18"/>
                <w:u w:val="single"/>
              </w:rPr>
              <w:t>www.learningonthelog.com</w:t>
            </w:r>
            <w:r w:rsidR="0098627D">
              <w:rPr>
                <w:rFonts w:ascii="Arial" w:eastAsia="Times New Roman" w:hAnsi="Arial" w:cs="Arial"/>
                <w:color w:val="1163C8"/>
                <w:sz w:val="18"/>
                <w:szCs w:val="18"/>
                <w:u w:val="single"/>
              </w:rPr>
              <w:fldChar w:fldCharType="end"/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85B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For kids with sensory and/or developmental delays</w:t>
            </w:r>
          </w:p>
        </w:tc>
      </w:tr>
      <w:tr w:rsidR="00496269" w:rsidTr="00496269">
        <w:tc>
          <w:tcPr>
            <w:tcW w:w="4788" w:type="dxa"/>
          </w:tcPr>
          <w:p w:rsidR="00496269" w:rsidRDefault="005334F7" w:rsidP="005334F7">
            <w:pPr>
              <w:jc w:val="center"/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01D724C9" wp14:editId="35AAE3CC">
                  <wp:extent cx="1714500" cy="1362075"/>
                  <wp:effectExtent l="0" t="0" r="0" b="9525"/>
                  <wp:docPr id="13" name="Picture 13" descr="http://www.camptwinlakes.org/medias/fetch/partner_logo_tonis_cam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camptwinlakes.org/medias/fetch/partner_logo_tonis_cam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:rsidR="00496269" w:rsidRPr="00C85B59" w:rsidRDefault="00496269" w:rsidP="005334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85B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Toni's Camp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Ministry with Persons with Disabilities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The Archdiocese of Atlanta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680 W. Peachtree St., NW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Atlanta, GA 30308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Phone: 404-888-7809</w:t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Email: </w:t>
            </w:r>
            <w:hyperlink r:id="rId38" w:history="1">
              <w:r w:rsidRPr="00C85B59">
                <w:rPr>
                  <w:rFonts w:ascii="Arial" w:eastAsia="Times New Roman" w:hAnsi="Arial" w:cs="Arial"/>
                  <w:color w:val="1163C8"/>
                  <w:sz w:val="18"/>
                  <w:szCs w:val="18"/>
                  <w:u w:val="single"/>
                </w:rPr>
                <w:t>emccoy@archatl.com</w:t>
              </w:r>
            </w:hyperlink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Web: </w:t>
            </w:r>
            <w:r w:rsidR="0098627D">
              <w:fldChar w:fldCharType="begin"/>
            </w:r>
            <w:r w:rsidR="0098627D">
              <w:instrText xml:space="preserve"> HYPERLINK "http://www.archatl.c</w:instrText>
            </w:r>
            <w:r w:rsidR="0098627D">
              <w:instrText xml:space="preserve">om/" \t "_blank" </w:instrText>
            </w:r>
            <w:r w:rsidR="0098627D">
              <w:fldChar w:fldCharType="separate"/>
            </w:r>
            <w:r w:rsidRPr="00C85B59">
              <w:rPr>
                <w:rFonts w:ascii="Arial" w:eastAsia="Times New Roman" w:hAnsi="Arial" w:cs="Arial"/>
                <w:color w:val="1163C8"/>
                <w:sz w:val="18"/>
                <w:szCs w:val="18"/>
                <w:u w:val="single"/>
              </w:rPr>
              <w:t>www.archatl.com</w:t>
            </w:r>
            <w:r w:rsidR="0098627D">
              <w:rPr>
                <w:rFonts w:ascii="Arial" w:eastAsia="Times New Roman" w:hAnsi="Arial" w:cs="Arial"/>
                <w:color w:val="1163C8"/>
                <w:sz w:val="18"/>
                <w:szCs w:val="18"/>
                <w:u w:val="single"/>
              </w:rPr>
              <w:fldChar w:fldCharType="end"/>
            </w:r>
            <w:r w:rsidRPr="00C85B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85B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An interfaith camp retreat for youths and adults with developmental disabilities</w:t>
            </w:r>
          </w:p>
        </w:tc>
      </w:tr>
      <w:tr w:rsidR="00496269" w:rsidTr="00496269">
        <w:tc>
          <w:tcPr>
            <w:tcW w:w="4788" w:type="dxa"/>
          </w:tcPr>
          <w:p w:rsidR="00496269" w:rsidRDefault="005334F7" w:rsidP="005334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F1EC77" wp14:editId="17097C88">
                  <wp:extent cx="1095375" cy="1095375"/>
                  <wp:effectExtent l="0" t="0" r="9525" b="9525"/>
                  <wp:docPr id="14" name="Picture 14" descr="http://blog.volunteerspot.com/.a/6a010535724f84970b0120a768a25d970b-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log.volunteerspot.com/.a/6a010535724f84970b0120a768a25d970b-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:rsidR="00496269" w:rsidRDefault="00496269" w:rsidP="005334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Camp Twin Lakes: Will-A-Way</w:t>
            </w:r>
          </w:p>
          <w:p w:rsidR="00496269" w:rsidRDefault="00496269" w:rsidP="005334F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210 S. Broad Street</w:t>
            </w:r>
          </w:p>
          <w:p w:rsidR="00496269" w:rsidRDefault="00496269" w:rsidP="005334F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Unit 5</w:t>
            </w:r>
          </w:p>
          <w:p w:rsidR="00496269" w:rsidRDefault="00496269" w:rsidP="005334F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Winder, GA 30680</w:t>
            </w:r>
          </w:p>
          <w:p w:rsidR="00496269" w:rsidRDefault="00496269" w:rsidP="005334F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Phone: 770-867-6123</w:t>
            </w:r>
          </w:p>
          <w:p w:rsidR="00496269" w:rsidRDefault="00496269" w:rsidP="005334F7">
            <w:pPr>
              <w:jc w:val="center"/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Web: </w:t>
            </w:r>
            <w:hyperlink r:id="rId40" w:history="1">
              <w:r>
                <w:rPr>
                  <w:rStyle w:val="Hyperlink"/>
                </w:rPr>
                <w:t>http://www.camptwinlakes.org/locations/willaway.html</w:t>
              </w:r>
            </w:hyperlink>
          </w:p>
          <w:p w:rsidR="00496269" w:rsidRPr="00496269" w:rsidRDefault="00496269" w:rsidP="005334F7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i/>
              </w:rPr>
              <w:t xml:space="preserve">A fully accessible overnight camp in Fort </w:t>
            </w:r>
            <w:proofErr w:type="spellStart"/>
            <w:r>
              <w:rPr>
                <w:i/>
              </w:rPr>
              <w:t>Yargo</w:t>
            </w:r>
            <w:proofErr w:type="spellEnd"/>
            <w:r>
              <w:rPr>
                <w:i/>
              </w:rPr>
              <w:t>.</w:t>
            </w:r>
          </w:p>
          <w:p w:rsidR="00496269" w:rsidRPr="00496269" w:rsidRDefault="00496269" w:rsidP="005334F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905506" w:rsidRDefault="00905506"/>
    <w:sectPr w:rsidR="00905506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F3F" w:rsidRDefault="00067F3F" w:rsidP="00C844C8">
      <w:pPr>
        <w:spacing w:after="0" w:line="240" w:lineRule="auto"/>
      </w:pPr>
      <w:r>
        <w:separator/>
      </w:r>
    </w:p>
  </w:endnote>
  <w:endnote w:type="continuationSeparator" w:id="0">
    <w:p w:rsidR="00067F3F" w:rsidRDefault="00067F3F" w:rsidP="00C8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4C8" w:rsidRDefault="00C844C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4C8" w:rsidRDefault="00C844C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4C8" w:rsidRDefault="00C844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F3F" w:rsidRDefault="00067F3F" w:rsidP="00C844C8">
      <w:pPr>
        <w:spacing w:after="0" w:line="240" w:lineRule="auto"/>
      </w:pPr>
      <w:r>
        <w:separator/>
      </w:r>
    </w:p>
  </w:footnote>
  <w:footnote w:type="continuationSeparator" w:id="0">
    <w:p w:rsidR="00067F3F" w:rsidRDefault="00067F3F" w:rsidP="00C8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4C8" w:rsidRDefault="00C844C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4C8" w:rsidRDefault="00C844C8">
    <w:pPr>
      <w:pStyle w:val="Header"/>
    </w:pPr>
    <w:r>
      <w:t xml:space="preserve">List of summer camps, after school programs and community resources.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4C8" w:rsidRDefault="00C844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69"/>
    <w:rsid w:val="00067F3F"/>
    <w:rsid w:val="00496269"/>
    <w:rsid w:val="005334F7"/>
    <w:rsid w:val="00905506"/>
    <w:rsid w:val="0098627D"/>
    <w:rsid w:val="00C8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962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4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4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4C8"/>
  </w:style>
  <w:style w:type="paragraph" w:styleId="Footer">
    <w:name w:val="footer"/>
    <w:basedOn w:val="Normal"/>
    <w:link w:val="FooterChar"/>
    <w:uiPriority w:val="99"/>
    <w:unhideWhenUsed/>
    <w:rsid w:val="00C84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4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962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4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4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4C8"/>
  </w:style>
  <w:style w:type="paragraph" w:styleId="Footer">
    <w:name w:val="footer"/>
    <w:basedOn w:val="Normal"/>
    <w:link w:val="FooterChar"/>
    <w:uiPriority w:val="99"/>
    <w:unhideWhenUsed/>
    <w:rsid w:val="00C84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oter" Target="footer3.xml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hyperlink" Target="http://www.atlspectrum.org/Camp_Journey_Weeklong.php" TargetMode="External"/><Relationship Id="rId21" Type="http://schemas.openxmlformats.org/officeDocument/2006/relationships/image" Target="media/image7.jpeg"/><Relationship Id="rId22" Type="http://schemas.openxmlformats.org/officeDocument/2006/relationships/hyperlink" Target="mailto:info@ccsgeorgia.org?subject=I%20found%20CCS%20on%20the%20Camp%20Twin%20Lakes%20website!" TargetMode="External"/><Relationship Id="rId23" Type="http://schemas.openxmlformats.org/officeDocument/2006/relationships/hyperlink" Target="http://www.ccsgeorgia.org/" TargetMode="External"/><Relationship Id="rId24" Type="http://schemas.openxmlformats.org/officeDocument/2006/relationships/hyperlink" Target="http://www.frazercenter.org/" TargetMode="External"/><Relationship Id="rId25" Type="http://schemas.openxmlformats.org/officeDocument/2006/relationships/image" Target="media/image8.jpeg"/><Relationship Id="rId26" Type="http://schemas.openxmlformats.org/officeDocument/2006/relationships/hyperlink" Target="mailto:a.price@frazercenter.org?subject=I%20found%20the%20Frazer%20Center%20on%20the%20Camp%20Twin%20Lakes%20website!" TargetMode="External"/><Relationship Id="rId27" Type="http://schemas.openxmlformats.org/officeDocument/2006/relationships/image" Target="media/image9.jpeg"/><Relationship Id="rId28" Type="http://schemas.openxmlformats.org/officeDocument/2006/relationships/hyperlink" Target="mailto:info@jfcs-atlanta.org?subject=I%20found%20JFCS%20on%20the%20Camp%20Twin%20Lakes%20website!" TargetMode="External"/><Relationship Id="rId29" Type="http://schemas.openxmlformats.org/officeDocument/2006/relationships/hyperlink" Target="http://www.yourtoolsforliving.org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10.jpeg"/><Relationship Id="rId31" Type="http://schemas.openxmlformats.org/officeDocument/2006/relationships/hyperlink" Target="mailto:amuller@justpeople.org?subject=I%20found%20Just%20People%20on%20the%20Camp%20Twin%20Lakes%20website!" TargetMode="External"/><Relationship Id="rId32" Type="http://schemas.openxmlformats.org/officeDocument/2006/relationships/hyperlink" Target="http://www.laurelheightshospital.com/index.htm" TargetMode="External"/><Relationship Id="rId9" Type="http://schemas.openxmlformats.org/officeDocument/2006/relationships/hyperlink" Target="http://www.campbigheart.com/" TargetMode="Externa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yperlink" Target="mailto:campbigheart@bellsouth.net?subject=I%20found%20Camp%20Big%20Heart%20on%20the%20Camp%20Twin%20Lakes%20website!" TargetMode="External"/><Relationship Id="rId33" Type="http://schemas.openxmlformats.org/officeDocument/2006/relationships/image" Target="media/image11.gif"/><Relationship Id="rId34" Type="http://schemas.openxmlformats.org/officeDocument/2006/relationships/hyperlink" Target="http://www.laurelheightshospital.com/index.htm" TargetMode="External"/><Relationship Id="rId35" Type="http://schemas.openxmlformats.org/officeDocument/2006/relationships/image" Target="media/image12.jpeg"/><Relationship Id="rId36" Type="http://schemas.openxmlformats.org/officeDocument/2006/relationships/hyperlink" Target="mailto:info@learningonthelog.com" TargetMode="External"/><Relationship Id="rId10" Type="http://schemas.openxmlformats.org/officeDocument/2006/relationships/image" Target="media/image2.jpeg"/><Relationship Id="rId11" Type="http://schemas.openxmlformats.org/officeDocument/2006/relationships/hyperlink" Target="mailto:dick@campblueskies.org?subject=I%20found%20Camp%20Blue%20Skies%20on%20the%20Camp%20Twin%20Lakes%20website!" TargetMode="External"/><Relationship Id="rId12" Type="http://schemas.openxmlformats.org/officeDocument/2006/relationships/image" Target="media/image3.png"/><Relationship Id="rId13" Type="http://schemas.openxmlformats.org/officeDocument/2006/relationships/hyperlink" Target="mailto:laura@extraspecialpeople.com?subject=I%20found%20Camp%20ESP%20on%20the%20Camp%20Twin%20Lakes%20website!" TargetMode="External"/><Relationship Id="rId14" Type="http://schemas.openxmlformats.org/officeDocument/2006/relationships/image" Target="media/image4.jpeg"/><Relationship Id="rId15" Type="http://schemas.openxmlformats.org/officeDocument/2006/relationships/hyperlink" Target="mailto:inquiry@focus-ga.org?subject=I%20found%20FOCUS%20on%20the%20Camp%20Twin%20Lakes%20website!" TargetMode="External"/><Relationship Id="rId16" Type="http://schemas.openxmlformats.org/officeDocument/2006/relationships/image" Target="media/image5.gif"/><Relationship Id="rId17" Type="http://schemas.openxmlformats.org/officeDocument/2006/relationships/hyperlink" Target="mailto:robert.yost@specialolympicsga.org?subject=I%20found%20Camp%20Inspire%20on%20the%20Camp%20Twin%20Lakes%20website!" TargetMode="External"/><Relationship Id="rId18" Type="http://schemas.openxmlformats.org/officeDocument/2006/relationships/image" Target="media/image6.gif"/><Relationship Id="rId19" Type="http://schemas.openxmlformats.org/officeDocument/2006/relationships/hyperlink" Target="mailto:claidee@aol.com?subject=I%20found%20Camp%20Journey%20on%20the%20Camp%20Twin%20Lakes%20website!" TargetMode="External"/><Relationship Id="rId37" Type="http://schemas.openxmlformats.org/officeDocument/2006/relationships/image" Target="media/image13.gif"/><Relationship Id="rId38" Type="http://schemas.openxmlformats.org/officeDocument/2006/relationships/hyperlink" Target="mailto:emccoy@archatl.com?subject=I%20found%20Toni's%20Camp%20on%20the%20Camp%20Twin%20Lakes%20website!" TargetMode="External"/><Relationship Id="rId39" Type="http://schemas.openxmlformats.org/officeDocument/2006/relationships/image" Target="media/image14.jpeg"/><Relationship Id="rId40" Type="http://schemas.openxmlformats.org/officeDocument/2006/relationships/hyperlink" Target="http://www.camptwinlakes.org/locations/willaway.html" TargetMode="External"/><Relationship Id="rId41" Type="http://schemas.openxmlformats.org/officeDocument/2006/relationships/header" Target="header1.xml"/><Relationship Id="rId42" Type="http://schemas.openxmlformats.org/officeDocument/2006/relationships/header" Target="header2.xml"/><Relationship Id="rId43" Type="http://schemas.openxmlformats.org/officeDocument/2006/relationships/footer" Target="footer1.xml"/><Relationship Id="rId44" Type="http://schemas.openxmlformats.org/officeDocument/2006/relationships/footer" Target="footer2.xml"/><Relationship Id="rId4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Farrington, Ashley</dc:creator>
  <cp:lastModifiedBy>Michael Lange</cp:lastModifiedBy>
  <cp:revision>2</cp:revision>
  <cp:lastPrinted>2014-01-14T19:00:00Z</cp:lastPrinted>
  <dcterms:created xsi:type="dcterms:W3CDTF">2014-05-13T20:41:00Z</dcterms:created>
  <dcterms:modified xsi:type="dcterms:W3CDTF">2014-05-13T20:41:00Z</dcterms:modified>
</cp:coreProperties>
</file>